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February 5, 2011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John Jones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AVP Admissions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 xml:space="preserve">New York University 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P.O. Box 62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New York, NY  12215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Dear Mr. Jones</w:t>
      </w:r>
      <w:r w:rsidRPr="001F7F14">
        <w:rPr>
          <w:sz w:val="22"/>
          <w:szCs w:val="22"/>
        </w:rPr>
        <w:t>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I am writing to express my sincerest appreciation for your time and to tell you how much I enjoyed discussing the position of admissions supervisor.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 xml:space="preserve">I feel enthusiastic and ready to accept the challenge this position presents and recognize how it suits precisely where I am in my development today.  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Just to briefly re-cap what I can offer: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Readiness and enthusiasm to hit the ground running.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Track record in meeting and exceeding corporate and departmental goals.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 xml:space="preserve">Expertise in managing to ensure efficiencies in office operations. 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Problem-solving strength with abili</w:t>
      </w:r>
      <w:r w:rsidR="00A7282B">
        <w:rPr>
          <w:sz w:val="22"/>
          <w:szCs w:val="22"/>
        </w:rPr>
        <w:t>ty to make decisions and gain</w:t>
      </w:r>
      <w:bookmarkStart w:id="0" w:name="_GoBack"/>
      <w:bookmarkEnd w:id="0"/>
      <w:r w:rsidRPr="001F7F14">
        <w:rPr>
          <w:sz w:val="22"/>
          <w:szCs w:val="22"/>
        </w:rPr>
        <w:t xml:space="preserve"> staff support to reach objectives for productivity and service.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I look forward to the opportunity to join your team and to provide any additional information on my background and/or respond to any remaining thoughts on my willingness and ability to take on the challenge and make a major contribution.  I will follow up with you later this week.  Thanks again!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Sincerely,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Susan Smith</w:t>
      </w:r>
    </w:p>
    <w:p w:rsidR="001F7F14" w:rsidRPr="001F7F14" w:rsidRDefault="001F7F14" w:rsidP="001F7F14">
      <w:pPr>
        <w:rPr>
          <w:sz w:val="22"/>
          <w:szCs w:val="22"/>
        </w:rPr>
      </w:pPr>
    </w:p>
    <w:p w:rsidR="00FD3379" w:rsidRPr="001F7F14" w:rsidRDefault="00FD3379" w:rsidP="00EB1F85">
      <w:pPr>
        <w:pStyle w:val="Title"/>
        <w:rPr>
          <w:sz w:val="22"/>
          <w:szCs w:val="22"/>
        </w:rPr>
      </w:pPr>
    </w:p>
    <w:sectPr w:rsidR="00FD3379" w:rsidRPr="001F7F14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469" w:rsidRDefault="00F66469" w:rsidP="00EB0502">
      <w:r>
        <w:separator/>
      </w:r>
    </w:p>
  </w:endnote>
  <w:endnote w:type="continuationSeparator" w:id="0">
    <w:p w:rsidR="00F66469" w:rsidRDefault="00F66469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469" w:rsidRDefault="00F66469" w:rsidP="00EB0502">
      <w:r>
        <w:separator/>
      </w:r>
    </w:p>
  </w:footnote>
  <w:footnote w:type="continuationSeparator" w:id="0">
    <w:p w:rsidR="00F66469" w:rsidRDefault="00F66469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914D90"/>
    <w:rsid w:val="00927857"/>
    <w:rsid w:val="00954DA9"/>
    <w:rsid w:val="00982238"/>
    <w:rsid w:val="009F0D4B"/>
    <w:rsid w:val="00A1261C"/>
    <w:rsid w:val="00A7282B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57823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66469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4</cp:revision>
  <dcterms:created xsi:type="dcterms:W3CDTF">2011-08-21T23:19:00Z</dcterms:created>
  <dcterms:modified xsi:type="dcterms:W3CDTF">2011-08-30T13:34:00Z</dcterms:modified>
</cp:coreProperties>
</file>